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677986" w:rsidRDefault="00677986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bookmarkStart w:id="0" w:name="_GoBack"/>
            <w:bookmarkEnd w:id="0"/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01: Something Fun To Do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무언가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find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치과의사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fun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결정하다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lesson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부르다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sports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약속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plan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(p.8~p.9)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6" name="그림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TO2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</w:t>
            </w:r>
            <w:r w:rsidR="00163039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is a sunny Saturday afternoon, 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and some _________________________ are in the park. They want to find ____________________________ fun to do. Ryan ________________</w:t>
            </w:r>
            <w:r w:rsidR="00163039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some men playing basketball. Ryan wants to play, but he doesn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have a basketball.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David sees some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boys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______________________________________. David wants to play, but he has to go his piano lesson. 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Stacy sees some women __________________________________________.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Stacy has a ______________________________________________, so, she cannot play.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02: A Plan for Sports Day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마치다</w:t>
            </w: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흥분, 신남</w:t>
            </w: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conversation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grow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행복함</w:t>
            </w: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health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걱정하다</w:t>
            </w: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loudly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슬픔</w:t>
            </w: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poster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(p.12~p.13)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5" name="그림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T04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Ryan, David and Stacy ________________________________________________their plan for Sports Day, and now they are walking home.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They are all having a ___________________________about Sports Day. 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Their ____________________________________is growing.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We will _____________________________on Sports Day!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hope __________________________________ gets better.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They are laughing and _____________________________. They like sports, so their happiness about Sports Day is ___________________________.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03: It Is Time for Sports Day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마침내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arrive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다른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bring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준비하다,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조직하다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begin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간식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간단한 식사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carry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진짜의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slice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(p.16~p.17)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4" name="그림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T06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___________________________Sports Day ________________________________. It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very sunny.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 children ________________________________________________to the park to begin their Sports Day.  Ryan and David ____________________________two boxes of balls.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Stacy _________________________ten cans of soda. Julie __________________________ some bread and juice.  Ryan, David, and Stacy are ______________________the Sports Day games.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Julie is ____________________________________the snacks to them.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Have some bread and drinks before games, says Julie. 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04: Sports Day for Everyone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준비가 된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talent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잡다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win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지나가다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start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결국에는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 few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~에 흥미 있는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join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(p.20~p.21)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3" name="그림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T08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children are ________________________________ their first game, basketball.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Ryan is the ___________________________the Blue Team and David is the captain of the Red Team. Ryan and David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are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___________________________________the ball. 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David __________________________the ball. But ______________________________________, Ryan shows his ___________________________for basketball. ___________________________the Blue team _______________________the game.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05: For Exciting Experiences 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시골, 국가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experience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평화로운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since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방학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boring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알아보다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afraid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아마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leave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>Listening Test (p.30~p.31)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2" name="그림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T10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Jim and Jack lived___________________________.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Their hometown was beautiful and ____________________________, but they thought it was 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____________________________, they told their mom. 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Mom, our town is boring. We need more _____________________________________________.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It is our summer ________________________________. So please let us visit Uncle Jerry.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Hmm.</w:t>
            </w:r>
            <w:r w:rsidR="00163039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. You have not met him __________________________ you were babies.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 xml:space="preserve">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 afraid you won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___________________________________ him.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06: In the Airport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비행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lose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데리러 오다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yell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조심스러운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land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1시간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airport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어쩌면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moment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(p.34~p.35)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1" name="그림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T12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was a very long ___________________________________.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They __________________________________ and came out of the gate.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Uncle Jerry _______________________________________________.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Do you have his picture?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said Jim.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Sure!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Jack tried to find the picture, but he couldn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 find it.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Oops!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I _______________________________!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said Jack.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You must be more _______________________________.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yelled Jim.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After one ___________________________, Jim and Jack were still waiting for their uncle.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_______________________________he cannot recognize us?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said Jim.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07: A Kidnapper?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의심스러운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follow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기억하다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whisper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짐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bald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도망치다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drop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부딪치다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police officer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(p.38~p.39)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0" name="그림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T14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Jim and Jack ______________________ the man to his car.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But Jim was _____________________________.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Mom is short and thin. But this man is very tall and big.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_______________________Jim.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You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re right.  I __________________________ our uncle had ___________________brown hair.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But this man is ______________________________,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said Jack.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Jim and Jack remembered their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mother’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words,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London is dangerous. You should be careful.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Jim and Jack said,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Maybe he is a kidnapper. We should __________________________________ him. We should run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!”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08: Uncle Jerry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~을 보다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ask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위험에 빠진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show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중얼거리다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ID Card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조심하는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street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안전한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city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(p.42~p.43)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9" name="그림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T16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police officer _____________________________Jim and Jack and asked,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what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______________________?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A kidnapper is following us.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Help us or we will be ______________________________,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said Jim.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________________________________, the man came running to them.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police officer told the man to show his ID card and ________________________,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This man is Jerry Thompson, and he lives on Liverpool ________________________________.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sz w:val="24"/>
              </w:rPr>
              <w:t xml:space="preserve">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09: A Bad First Day 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가장 좋아하는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front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심술궂은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thing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질투하는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all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돌려주다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throw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첫 번째의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air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(p.52~p.53)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8" name="그림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T18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Today is Sara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____________________________ day a new school.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She is a little bit scared. The teacher lets Sara sit at the _____________________ of the class.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Sara brought her yo-yo to school to _____________________________her new classmates.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 yo-yo is Sara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_______________________________________.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All her classmates like Sara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yo-yo too.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But one __________________________girl, Melanie, is jealous of Sara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yo-yo.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Let me see the yo-yo,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says Melanie.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 lets Melanie see the yo-yo.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Then Melanie ___________________________ the yo-yo into the ____________________________ and says,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proofErr w:type="spell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Haha</w:t>
            </w:r>
            <w:proofErr w:type="spell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! I can make the yo-yo fly!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 xml:space="preserve">Unit 10: One Mean Girl 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휴식 시간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여유 있는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another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괴롭히다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alone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~을 돌려 주다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화가 난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smile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together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want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(p.56~p.57)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7" name="그림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T20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163039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>
              <w:rPr>
                <w:rFonts w:ascii="맑은 고딕" w:eastAsia="맑은 고딕" w:hAnsi="맑은 고딕" w:cs="Times New Roman" w:hint="eastAsia"/>
                <w:b/>
                <w:sz w:val="24"/>
              </w:rPr>
              <w:t>I</w:t>
            </w:r>
            <w:r w:rsidR="00F851D5"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is _________________________. ____________________________, Gina, sees Sara</w:t>
            </w:r>
            <w:r w:rsidR="00F851D5"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="00F851D5"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sitting alone. She comes to Sara and says, </w:t>
            </w:r>
            <w:r w:rsidR="00F851D5"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="00F851D5"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Sara, be my friend.</w:t>
            </w:r>
            <w:r w:rsidR="00F851D5"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="00F851D5"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This _________________ Sara feel _____________________________. She smiles at Gina, and they _____________ ___________________________________. They hear Melanie giggling and see Melanie throwing the yo-yo again.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see the yo-yo flying, I see the yo-yo flying!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sings Melanie.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 doesn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want Melanie to ____________________________ her yo-yo.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Gina ______________________________________________that Melanie is being mean.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“Melanie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, don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__________________________ Sara. Give the yo-yo back to her.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says the teacher. Melanie is _______________________________________________ Sara and Gina.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11 : Sara</w:t>
            </w:r>
            <w:r w:rsidRPr="00F851D5"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s Good Idea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happy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get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지금, 이제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upset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걱정하다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hate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meet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반 친구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if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동의하다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(p.60~p.61)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6" name="그림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T22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 is happy to get the yo-yo back,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but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now she sees that Melanie is very _____________________________.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______________________________________________ Melanie. She is mean, so the other children hate her and don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want to ___________________________________.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says Gina. Sara is ____________meet Gina, but she __________________________________to hear that Melanie doesn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 have any friends.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 tells Gina that she wants to be Melanie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friend.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Maybe Melanie is ____________________________ the classmates because she has no friends,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says Sara.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Maybe if we are Melanie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friends, she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will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 to everyone.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Gina agrees with Sara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 idea.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12: An Exciting First Day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4721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go over to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혼란스러워 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하는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stare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for a while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미안한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go out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재미, 즐거움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great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더 이상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신나는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(p.64~p.65)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5" name="그림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T24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Sara and Gina ____________________ Melanie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desk and say,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We want to be friends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with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you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Melanie looks ___________________________. She _________________________ Sara and Gina for a while. And then she says,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“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am _____________________________ throwing the yo-yo.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Now I am happy to be friends with you.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”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is lunchtime. It is sunny, so the girls _______________________________ and eat their lunch together. They are having so much 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It is a great day for all three girls. They are happy to have new friends, and Melanie is not mean ______________________________.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It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’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an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________________________ day for Sara at her new school.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13: Bungee Jump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843"/>
        <w:gridCol w:w="4863"/>
        <w:gridCol w:w="382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84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trip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해외로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departure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exciting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excited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지불하다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아래에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count</w:t>
            </w: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땅바닥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843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안도하는</w:t>
            </w:r>
          </w:p>
        </w:tc>
        <w:tc>
          <w:tcPr>
            <w:tcW w:w="5245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(p.74~p.75)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4" name="그림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T26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This is my first ____________________________________.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Before ______________________________, I was very excited.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 flight to Australia was long.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So I ___________________________ when I arrived here yesterday.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Today I went for a walk, and I saw a bungee jump</w:t>
            </w:r>
            <w:r w:rsidR="00163039">
              <w:rPr>
                <w:rFonts w:ascii="맑은 고딕" w:eastAsia="맑은 고딕" w:hAnsi="맑은 고딕" w:cs="Times New Roman" w:hint="eastAsia"/>
                <w:b/>
                <w:sz w:val="24"/>
              </w:rPr>
              <w:t>.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It looked</w:t>
            </w:r>
            <w:r w:rsidR="00163039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exciting. I ____________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_ $30 and went to the top of the bungee jump.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When I got to the top, I was ______________________________.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 people ______________ looked very small.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 man _____________ three. When he got to three, I Jumped.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looked at the ________________________________. Everything got bigger and bigger quickly.  I was relieved when I was back on the ground.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vanish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14: Visit Lots of Places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4721"/>
        <w:gridCol w:w="382"/>
      </w:tblGrid>
      <w:tr w:rsidR="00F851D5" w:rsidRPr="00F851D5" w:rsidTr="00F851D5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gridSpan w:val="2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travel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장소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opera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amazing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지붕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colorful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coral reef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해변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surf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배우다</w:t>
            </w:r>
          </w:p>
        </w:tc>
        <w:tc>
          <w:tcPr>
            <w:tcW w:w="5103" w:type="dxa"/>
            <w:gridSpan w:val="2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F851D5">
        <w:trPr>
          <w:gridAfter w:val="1"/>
          <w:wAfter w:w="382" w:type="dxa"/>
        </w:trPr>
        <w:tc>
          <w:tcPr>
            <w:tcW w:w="9224" w:type="dxa"/>
            <w:gridSpan w:val="4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(p.78~p.79)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3" name="그림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T28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_______________ lots of different places.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visited Sydney Opera house.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It was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an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___________________________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building.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It looked like a large ship with shell-like 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also </w:t>
            </w:r>
            <w:r w:rsidR="00AE4C5A">
              <w:rPr>
                <w:rFonts w:ascii="맑은 고딕" w:eastAsia="맑은 고딕" w:hAnsi="맑은 고딕" w:cs="Times New Roman" w:hint="eastAsia"/>
                <w:b/>
                <w:sz w:val="24"/>
              </w:rPr>
              <w:t>visited the Great Barrier Reef.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I snorkeled there.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There were lots of ___________________________ fish and coral reefs.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The fish were swimming all around me.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Australia is an___________________________ country and has lots of beautiful ____________________________.</w:t>
            </w:r>
            <w:r w:rsidR="00C532FB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Many people go to the beach every day.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Lots of people enjoy ____________________________.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Surfing looked very interesting. I decided to _______________________ how to surf.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15: Enjoy Surfing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721"/>
        <w:gridCol w:w="1985"/>
        <w:gridCol w:w="5103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721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103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lesson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2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강사</w:t>
            </w: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3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nervous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4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결코 ~ 않다</w:t>
            </w: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5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carry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6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sunshine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7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파도, 물결</w:t>
            </w: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8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~하려고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노력하다</w:t>
            </w: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9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stand up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10</w:t>
            </w:r>
          </w:p>
        </w:tc>
        <w:tc>
          <w:tcPr>
            <w:tcW w:w="1721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어려운</w:t>
            </w:r>
          </w:p>
        </w:tc>
        <w:tc>
          <w:tcPr>
            <w:tcW w:w="5103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Listening Test (p.82~p.83)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2" name="그림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T30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Today I had my first surfing ___________________________.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My __________________________ was Ned. Ned surfed very well.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was _______________________ because I had never surfed.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_____________________my surfboard in to the water. The waver was warm because of the hot summer _____________________________. The waves looked very big. I tried to ___________________________ like Ned.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At first I kept falling into the water. Surfing was very 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I thought I would never learn to surf. I ______________________ the water a lot.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But I kept getting up and tried again and again.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Surfing was difficult, but it was a lot of fun. 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pPr w:leftFromText="142" w:rightFromText="142" w:vertAnchor="text" w:horzAnchor="margin" w:tblpY="44"/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sz w:val="18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33CC"/>
                <w:sz w:val="28"/>
                <w:szCs w:val="36"/>
              </w:rPr>
              <w:lastRenderedPageBreak/>
              <w:t>Y- Planner</w:t>
            </w:r>
          </w:p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40"/>
                <w:szCs w:val="3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40"/>
                <w:szCs w:val="32"/>
              </w:rPr>
              <w:t>Unit 16: Leave Australia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F851D5" w:rsidRPr="00F851D5" w:rsidTr="00163039">
        <w:tc>
          <w:tcPr>
            <w:tcW w:w="960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color w:val="0000FF"/>
                <w:sz w:val="22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t xml:space="preserve">Vocabulary Test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74"/>
        <w:gridCol w:w="3075"/>
        <w:gridCol w:w="3457"/>
      </w:tblGrid>
      <w:tr w:rsidR="00F851D5" w:rsidRPr="00F851D5" w:rsidTr="00163039">
        <w:tc>
          <w:tcPr>
            <w:tcW w:w="3074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Date</w:t>
            </w:r>
          </w:p>
        </w:tc>
        <w:tc>
          <w:tcPr>
            <w:tcW w:w="307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Vocabulary Score</w:t>
            </w:r>
          </w:p>
        </w:tc>
        <w:tc>
          <w:tcPr>
            <w:tcW w:w="345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Listening Score</w:t>
            </w:r>
          </w:p>
        </w:tc>
      </w:tr>
      <w:tr w:rsidR="00F851D5" w:rsidRPr="00F851D5" w:rsidTr="00163039">
        <w:tc>
          <w:tcPr>
            <w:tcW w:w="3074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07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3457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7"/>
        <w:gridCol w:w="1579"/>
        <w:gridCol w:w="1985"/>
        <w:gridCol w:w="5245"/>
      </w:tblGrid>
      <w:tr w:rsidR="00F851D5" w:rsidRPr="00F851D5" w:rsidTr="00163039">
        <w:tc>
          <w:tcPr>
            <w:tcW w:w="797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#</w:t>
            </w:r>
          </w:p>
        </w:tc>
        <w:tc>
          <w:tcPr>
            <w:tcW w:w="1579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English</w:t>
            </w:r>
          </w:p>
        </w:tc>
        <w:tc>
          <w:tcPr>
            <w:tcW w:w="198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Korean</w:t>
            </w:r>
          </w:p>
        </w:tc>
        <w:tc>
          <w:tcPr>
            <w:tcW w:w="5245" w:type="dxa"/>
            <w:shd w:val="clear" w:color="auto" w:fill="FFC000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Sentence</w:t>
            </w: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souvenir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2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여행 가방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3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충분히, 충분한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4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backpack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5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공항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6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check-in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7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기다리다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8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잠에서 깨다</w:t>
            </w: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9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land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  <w:tr w:rsidR="00F851D5" w:rsidRPr="00F851D5" w:rsidTr="00163039">
        <w:tc>
          <w:tcPr>
            <w:tcW w:w="797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10</w:t>
            </w:r>
          </w:p>
        </w:tc>
        <w:tc>
          <w:tcPr>
            <w:tcW w:w="1579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  <w:szCs w:val="24"/>
              </w:rPr>
              <w:t>memory</w:t>
            </w:r>
          </w:p>
        </w:tc>
        <w:tc>
          <w:tcPr>
            <w:tcW w:w="1985" w:type="dxa"/>
            <w:vAlign w:val="center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szCs w:val="24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32"/>
              </w:rPr>
              <w:lastRenderedPageBreak/>
              <w:t xml:space="preserve">Listening Test (p.86~p.87) 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24"/>
      </w:tblGrid>
      <w:tr w:rsidR="00F851D5" w:rsidRPr="00F851D5" w:rsidTr="00163039">
        <w:tc>
          <w:tcPr>
            <w:tcW w:w="9224" w:type="dxa"/>
          </w:tcPr>
          <w:p w:rsidR="00F851D5" w:rsidRPr="00F851D5" w:rsidRDefault="00F851D5" w:rsidP="00F851D5">
            <w:pPr>
              <w:spacing w:after="0" w:line="240" w:lineRule="auto"/>
              <w:jc w:val="right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  <w:r>
              <w:rPr>
                <w:rFonts w:ascii="맑은 고딕" w:eastAsia="맑은 고딕" w:hAnsi="맑은 고딕" w:cs="Times New Roman"/>
                <w:b/>
                <w:noProof/>
                <w:color w:val="0033CC"/>
              </w:rPr>
              <w:drawing>
                <wp:inline distT="0" distB="0" distL="0" distR="0">
                  <wp:extent cx="189230" cy="220980"/>
                  <wp:effectExtent l="0" t="0" r="1270" b="7620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230" cy="2209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851D5">
              <w:rPr>
                <w:rFonts w:ascii="맑은 고딕" w:eastAsia="맑은 고딕" w:hAnsi="맑은 고딕" w:cs="Times New Roman" w:hint="eastAsia"/>
                <w:b/>
                <w:color w:val="0000FF"/>
                <w:sz w:val="22"/>
              </w:rPr>
              <w:t>CD T32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bought lots of _____________________________ for my friends. I thought that my ___________________ was not big enough. Yes, it was too small for all the souvenirs. So I put some of them in my ______________________________.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I took a taxi to the airport. The _______________________ line was very long. There were lots of people _______________________. I was worried that the airplane would not be big </w:t>
            </w:r>
            <w:r w:rsidRPr="00F851D5">
              <w:rPr>
                <w:rFonts w:ascii="맑은 고딕" w:eastAsia="맑은 고딕" w:hAnsi="맑은 고딕" w:cs="Times New Roman"/>
                <w:b/>
                <w:sz w:val="24"/>
              </w:rPr>
              <w:t>enough</w:t>
            </w: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for everyone. </w:t>
            </w:r>
          </w:p>
          <w:p w:rsidR="00F851D5" w:rsidRPr="00F851D5" w:rsidRDefault="00F851D5" w:rsidP="00F851D5">
            <w:pPr>
              <w:spacing w:after="0" w:line="480" w:lineRule="auto"/>
              <w:rPr>
                <w:rFonts w:ascii="맑은 고딕" w:eastAsia="맑은 고딕" w:hAnsi="맑은 고딕" w:cs="Times New Roman"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The flight home was very long. I wanted to watch a movie. </w:t>
            </w:r>
            <w:proofErr w:type="gramStart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but</w:t>
            </w:r>
            <w:proofErr w:type="gramEnd"/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 xml:space="preserve"> I was too tired. I ________________________ When I woke up, the plane was ________________. I had a great vacation and now I have a lot of happy _____________________________.</w:t>
            </w: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tbl>
      <w:tblPr>
        <w:tblW w:w="0" w:type="auto"/>
        <w:jc w:val="right"/>
        <w:tblInd w:w="33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76"/>
        <w:gridCol w:w="1479"/>
      </w:tblGrid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Teacher</w:t>
            </w: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ind w:right="120"/>
              <w:jc w:val="center"/>
              <w:rPr>
                <w:rFonts w:ascii="맑은 고딕" w:eastAsia="맑은 고딕" w:hAnsi="맑은 고딕" w:cs="Times New Roman"/>
                <w:b/>
                <w:sz w:val="24"/>
              </w:rPr>
            </w:pPr>
            <w:r w:rsidRPr="00F851D5">
              <w:rPr>
                <w:rFonts w:ascii="맑은 고딕" w:eastAsia="맑은 고딕" w:hAnsi="맑은 고딕" w:cs="Times New Roman" w:hint="eastAsia"/>
                <w:b/>
                <w:sz w:val="24"/>
              </w:rPr>
              <w:t>parents</w:t>
            </w:r>
          </w:p>
        </w:tc>
      </w:tr>
      <w:tr w:rsidR="00F851D5" w:rsidRPr="00F851D5" w:rsidTr="00163039">
        <w:trPr>
          <w:jc w:val="right"/>
        </w:trPr>
        <w:tc>
          <w:tcPr>
            <w:tcW w:w="1276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  <w:tc>
          <w:tcPr>
            <w:tcW w:w="1479" w:type="dxa"/>
          </w:tcPr>
          <w:p w:rsidR="00F851D5" w:rsidRPr="00F851D5" w:rsidRDefault="00F851D5" w:rsidP="00F851D5">
            <w:pPr>
              <w:spacing w:after="0" w:line="240" w:lineRule="auto"/>
              <w:rPr>
                <w:rFonts w:ascii="맑은 고딕" w:eastAsia="맑은 고딕" w:hAnsi="맑은 고딕" w:cs="Times New Roman"/>
                <w:b/>
                <w:sz w:val="24"/>
                <w:u w:val="single"/>
              </w:rPr>
            </w:pPr>
          </w:p>
        </w:tc>
      </w:tr>
    </w:tbl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851D5" w:rsidRPr="00F851D5" w:rsidRDefault="00F851D5" w:rsidP="00F851D5">
      <w:pPr>
        <w:spacing w:after="0" w:line="240" w:lineRule="auto"/>
        <w:rPr>
          <w:rFonts w:ascii="맑은 고딕" w:eastAsia="맑은 고딕" w:hAnsi="맑은 고딕" w:cs="Times New Roman"/>
          <w:b/>
          <w:sz w:val="24"/>
          <w:u w:val="single"/>
        </w:rPr>
      </w:pPr>
    </w:p>
    <w:p w:rsidR="00FB72DC" w:rsidRDefault="00FB72DC"/>
    <w:sectPr w:rsidR="00FB72DC" w:rsidSect="00163039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1D5"/>
    <w:rsid w:val="00163039"/>
    <w:rsid w:val="00677986"/>
    <w:rsid w:val="00AE4C5A"/>
    <w:rsid w:val="00C532FB"/>
    <w:rsid w:val="00CA0313"/>
    <w:rsid w:val="00F851D5"/>
    <w:rsid w:val="00FB7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F851D5"/>
  </w:style>
  <w:style w:type="paragraph" w:styleId="a3">
    <w:name w:val="header"/>
    <w:basedOn w:val="a"/>
    <w:link w:val="Char"/>
    <w:uiPriority w:val="99"/>
    <w:unhideWhenUsed/>
    <w:rsid w:val="00F851D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F851D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F851D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F851D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F851D5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851D5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F851D5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목록 없음1"/>
    <w:next w:val="a2"/>
    <w:uiPriority w:val="99"/>
    <w:semiHidden/>
    <w:unhideWhenUsed/>
    <w:rsid w:val="00F851D5"/>
  </w:style>
  <w:style w:type="paragraph" w:styleId="a3">
    <w:name w:val="header"/>
    <w:basedOn w:val="a"/>
    <w:link w:val="Char"/>
    <w:uiPriority w:val="99"/>
    <w:unhideWhenUsed/>
    <w:rsid w:val="00F851D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">
    <w:name w:val="머리글 Char"/>
    <w:basedOn w:val="a0"/>
    <w:link w:val="a3"/>
    <w:uiPriority w:val="99"/>
    <w:rsid w:val="00F851D5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F851D5"/>
    <w:pPr>
      <w:tabs>
        <w:tab w:val="center" w:pos="4513"/>
        <w:tab w:val="right" w:pos="9026"/>
      </w:tabs>
      <w:snapToGrid w:val="0"/>
      <w:spacing w:after="0" w:line="240" w:lineRule="auto"/>
    </w:pPr>
    <w:rPr>
      <w:rFonts w:ascii="맑은 고딕" w:eastAsia="맑은 고딕" w:hAnsi="맑은 고딕" w:cs="Times New Roman"/>
    </w:rPr>
  </w:style>
  <w:style w:type="character" w:customStyle="1" w:styleId="Char0">
    <w:name w:val="바닥글 Char"/>
    <w:basedOn w:val="a0"/>
    <w:link w:val="a4"/>
    <w:uiPriority w:val="99"/>
    <w:rsid w:val="00F851D5"/>
    <w:rPr>
      <w:rFonts w:ascii="맑은 고딕" w:eastAsia="맑은 고딕" w:hAnsi="맑은 고딕" w:cs="Times New Roman"/>
    </w:rPr>
  </w:style>
  <w:style w:type="table" w:styleId="a5">
    <w:name w:val="Table Grid"/>
    <w:basedOn w:val="a1"/>
    <w:uiPriority w:val="59"/>
    <w:rsid w:val="00F851D5"/>
    <w:pPr>
      <w:spacing w:after="0" w:line="240" w:lineRule="auto"/>
      <w:jc w:val="left"/>
    </w:pPr>
    <w:rPr>
      <w:rFonts w:ascii="맑은 고딕" w:eastAsia="맑은 고딕" w:hAnsi="맑은 고딕" w:cs="Times New Roman"/>
      <w:kern w:val="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Char1"/>
    <w:uiPriority w:val="99"/>
    <w:semiHidden/>
    <w:unhideWhenUsed/>
    <w:rsid w:val="00F851D5"/>
    <w:pPr>
      <w:spacing w:after="0" w:line="240" w:lineRule="auto"/>
    </w:pPr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  <w:style w:type="character" w:customStyle="1" w:styleId="Char1">
    <w:name w:val="풍선 도움말 텍스트 Char"/>
    <w:basedOn w:val="a0"/>
    <w:link w:val="a6"/>
    <w:uiPriority w:val="99"/>
    <w:semiHidden/>
    <w:rsid w:val="00F851D5"/>
    <w:rPr>
      <w:rFonts w:ascii="맑은 고딕" w:eastAsia="맑은 고딕" w:hAnsi="맑은 고딕" w:cs="Times New Roman"/>
      <w:kern w:val="0"/>
      <w:sz w:val="18"/>
      <w:szCs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2167</Words>
  <Characters>12356</Characters>
  <Application>Microsoft Office Word</Application>
  <DocSecurity>0</DocSecurity>
  <Lines>102</Lines>
  <Paragraphs>28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systemmath</Company>
  <LinksUpToDate>false</LinksUpToDate>
  <CharactersWithSpaces>14495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content1</dc:creator>
  <cp:keywords/>
  <dc:description/>
  <cp:lastModifiedBy>물류_4</cp:lastModifiedBy>
  <cp:revision>4</cp:revision>
  <dcterms:created xsi:type="dcterms:W3CDTF">2015-07-10T02:57:00Z</dcterms:created>
  <dcterms:modified xsi:type="dcterms:W3CDTF">2017-08-25T00:29:00Z</dcterms:modified>
</cp:coreProperties>
</file>